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7BEEF" w14:textId="011F113D" w:rsidR="00D9610C" w:rsidRPr="0095388D" w:rsidRDefault="00D9610C">
      <w:pPr>
        <w:rPr>
          <w:sz w:val="22"/>
          <w:szCs w:val="22"/>
        </w:rPr>
      </w:pPr>
      <w:r w:rsidRPr="0095388D">
        <w:rPr>
          <w:sz w:val="22"/>
          <w:szCs w:val="22"/>
        </w:rPr>
        <w:t xml:space="preserve">Mapa </w:t>
      </w:r>
      <w:r w:rsidR="0095388D" w:rsidRPr="0095388D">
        <w:rPr>
          <w:sz w:val="22"/>
          <w:szCs w:val="22"/>
        </w:rPr>
        <w:t xml:space="preserve">výskytu vysoce patogenní </w:t>
      </w:r>
      <w:proofErr w:type="spellStart"/>
      <w:r w:rsidR="0095388D" w:rsidRPr="0095388D">
        <w:rPr>
          <w:sz w:val="22"/>
          <w:szCs w:val="22"/>
        </w:rPr>
        <w:t>aviární</w:t>
      </w:r>
      <w:proofErr w:type="spellEnd"/>
      <w:r w:rsidR="0095388D" w:rsidRPr="0095388D">
        <w:rPr>
          <w:sz w:val="22"/>
          <w:szCs w:val="22"/>
        </w:rPr>
        <w:t xml:space="preserve"> influenzy</w:t>
      </w:r>
      <w:r w:rsidRPr="0095388D">
        <w:rPr>
          <w:sz w:val="22"/>
          <w:szCs w:val="22"/>
        </w:rPr>
        <w:t xml:space="preserve"> + katastry vzdálené </w:t>
      </w:r>
      <w:r w:rsidR="0095388D" w:rsidRPr="0095388D">
        <w:rPr>
          <w:sz w:val="22"/>
          <w:szCs w:val="22"/>
        </w:rPr>
        <w:t>10</w:t>
      </w:r>
      <w:r w:rsidRPr="0095388D">
        <w:rPr>
          <w:sz w:val="22"/>
          <w:szCs w:val="22"/>
        </w:rPr>
        <w:t xml:space="preserve"> km od </w:t>
      </w:r>
      <w:r w:rsidR="0095388D" w:rsidRPr="0095388D">
        <w:rPr>
          <w:sz w:val="22"/>
          <w:szCs w:val="22"/>
        </w:rPr>
        <w:t>místa nálezu</w:t>
      </w:r>
      <w:r w:rsidRPr="0095388D">
        <w:rPr>
          <w:sz w:val="22"/>
          <w:szCs w:val="22"/>
        </w:rPr>
        <w:t>:</w:t>
      </w:r>
    </w:p>
    <w:p w14:paraId="49CA24B9" w14:textId="1C13581B" w:rsidR="00D9610C" w:rsidRDefault="0095388D">
      <w:r>
        <w:rPr>
          <w:noProof/>
        </w:rPr>
        <w:drawing>
          <wp:inline distT="0" distB="0" distL="0" distR="0" wp14:anchorId="2D27C440" wp14:editId="5ED99917">
            <wp:extent cx="5760720" cy="5436870"/>
            <wp:effectExtent l="0" t="0" r="0" b="0"/>
            <wp:docPr id="1886915842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15842" name="Obrázek 1" descr="Obsah obrázku mapa, text, atlas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04B2" w14:textId="68C1C686" w:rsidR="00D9610C" w:rsidRDefault="00D9610C"/>
    <w:sectPr w:rsidR="00D96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0C"/>
    <w:rsid w:val="002B63E9"/>
    <w:rsid w:val="003C33CA"/>
    <w:rsid w:val="005A48AB"/>
    <w:rsid w:val="007B0B3E"/>
    <w:rsid w:val="00857025"/>
    <w:rsid w:val="0095388D"/>
    <w:rsid w:val="00A034D8"/>
    <w:rsid w:val="00D9610C"/>
    <w:rsid w:val="00DF7430"/>
    <w:rsid w:val="00F37153"/>
    <w:rsid w:val="00FB2C85"/>
    <w:rsid w:val="00FE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2337"/>
  <w15:chartTrackingRefBased/>
  <w15:docId w15:val="{B681E0BF-BD7A-4AB7-98D5-0EA4B979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6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6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6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6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6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6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6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6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6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6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6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6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61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61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61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61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61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61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6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6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6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6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6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61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61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61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6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61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6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177270-8b84-4d7a-b3f5-37914a76ff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1DCB71C792A04AB023A7835307211D" ma:contentTypeVersion="17" ma:contentTypeDescription="Vytvoří nový dokument" ma:contentTypeScope="" ma:versionID="30876696c0a757be2a8064fd436bae74">
  <xsd:schema xmlns:xsd="http://www.w3.org/2001/XMLSchema" xmlns:xs="http://www.w3.org/2001/XMLSchema" xmlns:p="http://schemas.microsoft.com/office/2006/metadata/properties" xmlns:ns3="1a177270-8b84-4d7a-b3f5-37914a76ff97" xmlns:ns4="1b842e6c-3e74-42b7-a906-f2a8d9af146b" targetNamespace="http://schemas.microsoft.com/office/2006/metadata/properties" ma:root="true" ma:fieldsID="8b7ecee663ca6e197ee88f9bca4955f4" ns3:_="" ns4:_="">
    <xsd:import namespace="1a177270-8b84-4d7a-b3f5-37914a76ff97"/>
    <xsd:import namespace="1b842e6c-3e74-42b7-a906-f2a8d9af14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77270-8b84-4d7a-b3f5-37914a76f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42e6c-3e74-42b7-a906-f2a8d9af14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A9E14-97C1-486C-9723-B700F192F16D}">
  <ds:schemaRefs>
    <ds:schemaRef ds:uri="http://schemas.microsoft.com/office/2006/metadata/properties"/>
    <ds:schemaRef ds:uri="1a177270-8b84-4d7a-b3f5-37914a76ff97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b842e6c-3e74-42b7-a906-f2a8d9af146b"/>
  </ds:schemaRefs>
</ds:datastoreItem>
</file>

<file path=customXml/itemProps2.xml><?xml version="1.0" encoding="utf-8"?>
<ds:datastoreItem xmlns:ds="http://schemas.openxmlformats.org/officeDocument/2006/customXml" ds:itemID="{2E1E6FE9-A9A1-4AF4-8C16-BB4D6C4FF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4FC88-DB9B-42E8-BB62-EFC136EC7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77270-8b84-4d7a-b3f5-37914a76ff97"/>
    <ds:schemaRef ds:uri="1b842e6c-3e74-42b7-a906-f2a8d9af1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Martina Grofová</dc:creator>
  <cp:keywords/>
  <dc:description/>
  <cp:lastModifiedBy>MVDr. Roman Šebesta</cp:lastModifiedBy>
  <cp:revision>2</cp:revision>
  <dcterms:created xsi:type="dcterms:W3CDTF">2026-01-14T06:32:00Z</dcterms:created>
  <dcterms:modified xsi:type="dcterms:W3CDTF">2026-01-14T06:32:00Z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0x010100DB1DCB71C792A04AB023A7835307211D</vt:lpwstr>
  </property>
</Properties>
</file>